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兒科治療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澳台港中醫師聯合促進會兒科治療專業委員會第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,及加入兒科治療專業委員會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兒科治療專業委員會之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兒科治療專業委員會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6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2021-01-23T02:44:55Z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