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婦科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婦科治療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婦科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婦科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婦科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6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4:35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