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婦科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婦科治療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婦科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婦科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婦科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6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4:35:5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