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中醫美容研究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澳台港中醫師聯合促進會中醫美容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,及加入中醫美容研究專業委員會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中醫美容研究專業委員會之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中醫美容研究專業委員會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4F3A1679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2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2021-01-24T09:49:42Z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