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骨科治療研究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澳台港中醫師聯合促進會骨科治療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,及加入骨科治療研究專業委員會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骨科治療研究專業委員會之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骨科治療研究專業委員會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6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2021-01-25T04:04:09Z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