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營養師研究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澳台港中醫師聯合促進會營養師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,及加入營養師研究專業委員會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營養師研究專業委員會之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營養師研究專業委員會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2021-01-25T03:58:28Z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