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營養師研究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澳台港中醫師聯合促進會營養師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,及加入營養師研究專業委員會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營養師研究專業委員會之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營養師研究專業委員會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5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2021-01-25T03:58:28Z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