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中醫診斷學研究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542" w:firstLineChars="300"/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澳台港中醫師聯合促進會中醫診斷學研究專業委員會第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,及加入中醫診斷學研究專業委員會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中醫診斷學研究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,敬請批核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3253" w:firstLineChars="9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中醫診斷學研究專業委員會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2021-01-28T08:36:13Z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