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 方劑學研究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澳台港中醫師聯合促進會方劑學研究專業委員會第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,及加入方劑學研究專業委員會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方劑學研究專業委員會之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方劑學研究專業委員會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2021-01-27T10:29:58Z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