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中西醫結合免疫學研究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181" w:firstLineChars="1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澳台港中醫師聯合促進會中西醫結合免疫學研究專業委員會第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,及加入中西醫結合免疫學研究專業委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中西醫結合免疫學研究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891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中西醫結合免疫學研究專業委員會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2021-01-28T13:45:38Z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