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精准醫學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（申請編號:澳台港中醫師聯合促進會精准醫學研究專業委員會第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今贊同貴會之宗旨,并願絶對遵守該會之章程,及加入精准醫學研究專業委員會,今特此申請加入精准醫學研究專業委員會之(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精准醫學研究專業委員會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6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2021-06-04T11:21:23Z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