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內分泌學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（申請編號:澳台港中醫師聯合促進會內分泌學研究專業委員會第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今贊同貴會之宗旨,并願絶對遵守該會之章程,及內分泌學研究專業委員會,今特此申請加入內分泌學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內分泌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4127890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8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2021-12-14T03:18:54Z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